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</w:t>
      </w:r>
    </w:p>
    <w:p w:rsidR="00252C3F" w:rsidRDefault="00282439">
      <w:pPr>
        <w:spacing w:after="120" w:line="264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2529205</wp:posOffset>
            </wp:positionH>
            <wp:positionV relativeFrom="paragraph">
              <wp:posOffset>279</wp:posOffset>
            </wp:positionV>
            <wp:extent cx="847377" cy="1032375"/>
            <wp:effectExtent l="0" t="0" r="0" b="0"/>
            <wp:wrapSquare wrapText="bothSides" distT="0" distB="0" distL="114300" distR="114300"/>
            <wp:docPr id="1" name="image1.jpg" descr="KK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KZNA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377" cy="103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2C3F" w:rsidRDefault="00252C3F">
      <w:pPr>
        <w:spacing w:after="120" w:line="264" w:lineRule="auto"/>
        <w:jc w:val="right"/>
        <w:rPr>
          <w:rFonts w:ascii="Corsiva" w:eastAsia="Corsiva" w:hAnsi="Corsiva" w:cs="Corsiva"/>
          <w:i/>
          <w:sz w:val="32"/>
          <w:szCs w:val="32"/>
        </w:rPr>
      </w:pPr>
    </w:p>
    <w:p w:rsidR="00252C3F" w:rsidRDefault="00252C3F">
      <w:pPr>
        <w:spacing w:after="120" w:line="264" w:lineRule="auto"/>
        <w:jc w:val="right"/>
        <w:rPr>
          <w:rFonts w:ascii="Corsiva" w:eastAsia="Corsiva" w:hAnsi="Corsiva" w:cs="Corsiva"/>
          <w:i/>
          <w:sz w:val="32"/>
          <w:szCs w:val="32"/>
        </w:rPr>
      </w:pPr>
    </w:p>
    <w:p w:rsidR="00252C3F" w:rsidRDefault="00252C3F">
      <w:pPr>
        <w:spacing w:after="120" w:line="264" w:lineRule="auto"/>
      </w:pPr>
    </w:p>
    <w:p w:rsidR="00252C3F" w:rsidRDefault="00282439">
      <w:pPr>
        <w:spacing w:after="120" w:line="264" w:lineRule="auto"/>
        <w:jc w:val="center"/>
        <w:rPr>
          <w:rFonts w:ascii="Merriweather" w:eastAsia="Merriweather" w:hAnsi="Merriweather" w:cs="Merriweather"/>
          <w:smallCaps/>
        </w:rPr>
      </w:pPr>
      <w:r>
        <w:rPr>
          <w:rFonts w:ascii="Merriweather" w:eastAsia="Merriweather" w:hAnsi="Merriweather" w:cs="Merriweather"/>
          <w:smallCaps/>
        </w:rPr>
        <w:t>K A R L O V A R S K Ý    K R A J</w:t>
      </w:r>
    </w:p>
    <w:p w:rsidR="00252C3F" w:rsidRDefault="00282439">
      <w:pPr>
        <w:spacing w:after="120" w:line="264" w:lineRule="auto"/>
        <w:jc w:val="center"/>
        <w:rPr>
          <w:b/>
        </w:rPr>
      </w:pPr>
      <w:r>
        <w:rPr>
          <w:b/>
        </w:rPr>
        <w:t>MGR. PETR KUBIS</w:t>
      </w:r>
    </w:p>
    <w:p w:rsidR="00252C3F" w:rsidRDefault="00282439">
      <w:pPr>
        <w:spacing w:after="120" w:line="264" w:lineRule="auto"/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H E J T M A N </w:t>
      </w:r>
    </w:p>
    <w:p w:rsidR="00252C3F" w:rsidRDefault="00252C3F">
      <w:pPr>
        <w:spacing w:after="120" w:line="264" w:lineRule="auto"/>
      </w:pPr>
    </w:p>
    <w:p w:rsidR="00252C3F" w:rsidRDefault="00282439">
      <w:pPr>
        <w:spacing w:after="120" w:line="264" w:lineRule="auto"/>
        <w:jc w:val="right"/>
      </w:pPr>
      <w:r>
        <w:t>V Karlových Varech dne 15. dubna 2020</w:t>
      </w: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Vážený pane předsedo vlády, vážení členové vlády, </w:t>
      </w: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vážený pane předsedo ústředního krizového štábu, vážení členové ústředního krizového štábu, </w:t>
      </w: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52C3F" w:rsidRDefault="00AA2409" w:rsidP="003A7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dovoluji se na Vás obrátit v souvislosti s krizí, která v současné době postihla napro</w:t>
      </w:r>
      <w:r w:rsidR="002649F9">
        <w:rPr>
          <w:color w:val="000000"/>
        </w:rPr>
        <w:t>sto klíčová</w:t>
      </w:r>
      <w:r>
        <w:rPr>
          <w:color w:val="000000"/>
        </w:rPr>
        <w:t xml:space="preserve"> </w:t>
      </w:r>
      <w:r w:rsidR="002649F9">
        <w:rPr>
          <w:color w:val="000000"/>
        </w:rPr>
        <w:t>odvětví našeho kraje, a tím je</w:t>
      </w:r>
      <w:r w:rsidRPr="00AA2409">
        <w:rPr>
          <w:color w:val="000000"/>
        </w:rPr>
        <w:t xml:space="preserve"> lázeňství</w:t>
      </w:r>
      <w:r w:rsidR="002649F9">
        <w:rPr>
          <w:color w:val="000000"/>
        </w:rPr>
        <w:t xml:space="preserve"> a cestovní ruch</w:t>
      </w:r>
      <w:r w:rsidRPr="00AA2409">
        <w:rPr>
          <w:color w:val="000000"/>
        </w:rPr>
        <w:t>.</w:t>
      </w:r>
      <w:r w:rsidR="002649F9">
        <w:rPr>
          <w:color w:val="000000"/>
        </w:rPr>
        <w:t xml:space="preserve"> </w:t>
      </w:r>
      <w:r w:rsidR="00282439">
        <w:rPr>
          <w:color w:val="000000"/>
        </w:rPr>
        <w:t>Hotely a lázně jsou</w:t>
      </w:r>
      <w:r>
        <w:rPr>
          <w:color w:val="000000"/>
        </w:rPr>
        <w:t xml:space="preserve"> kvůli pandemii </w:t>
      </w:r>
      <w:proofErr w:type="spellStart"/>
      <w:r w:rsidRPr="00AA2409">
        <w:rPr>
          <w:color w:val="000000"/>
        </w:rPr>
        <w:t>koronaviru</w:t>
      </w:r>
      <w:proofErr w:type="spellEnd"/>
      <w:r w:rsidRPr="00AA2409">
        <w:rPr>
          <w:color w:val="000000"/>
        </w:rPr>
        <w:t xml:space="preserve"> SARS-CoV-2 </w:t>
      </w:r>
      <w:r w:rsidR="00282439">
        <w:rPr>
          <w:color w:val="000000"/>
        </w:rPr>
        <w:t xml:space="preserve">opuštěné, restaurace a podniky </w:t>
      </w:r>
      <w:r w:rsidR="00F7241F">
        <w:rPr>
          <w:color w:val="000000"/>
        </w:rPr>
        <w:t>u</w:t>
      </w:r>
      <w:r w:rsidR="00282439">
        <w:rPr>
          <w:color w:val="000000"/>
        </w:rPr>
        <w:t xml:space="preserve">zavřené, kulturní a společenské akce zrušené. Tisíce lidí navázaných na tento sektor již přišlo nebo v nejbližší době přijde </w:t>
      </w:r>
      <w:r w:rsidR="002649F9">
        <w:rPr>
          <w:color w:val="000000"/>
        </w:rPr>
        <w:t xml:space="preserve">o </w:t>
      </w:r>
      <w:r w:rsidR="00282439">
        <w:rPr>
          <w:color w:val="000000"/>
        </w:rPr>
        <w:t>zaměstnání</w:t>
      </w:r>
      <w:r w:rsidR="002649F9">
        <w:rPr>
          <w:color w:val="000000"/>
        </w:rPr>
        <w:t xml:space="preserve"> a ocitnou se zcela bez příjmů</w:t>
      </w:r>
      <w:r w:rsidR="00282439">
        <w:rPr>
          <w:color w:val="000000"/>
        </w:rPr>
        <w:t xml:space="preserve">. </w:t>
      </w:r>
      <w:r w:rsidR="003A7529">
        <w:t>S</w:t>
      </w:r>
      <w:r w:rsidR="00282439">
        <w:rPr>
          <w:color w:val="000000"/>
        </w:rPr>
        <w:t>ituace se</w:t>
      </w:r>
      <w:r w:rsidR="00F7241F">
        <w:rPr>
          <w:color w:val="000000"/>
        </w:rPr>
        <w:t xml:space="preserve"> navíc</w:t>
      </w:r>
      <w:r w:rsidR="00282439">
        <w:rPr>
          <w:color w:val="000000"/>
        </w:rPr>
        <w:t xml:space="preserve"> dramaticky </w:t>
      </w:r>
      <w:r w:rsidR="003A7529">
        <w:rPr>
          <w:color w:val="000000"/>
        </w:rPr>
        <w:t xml:space="preserve">zhoršuje </w:t>
      </w:r>
      <w:r w:rsidR="00282439">
        <w:rPr>
          <w:color w:val="000000"/>
        </w:rPr>
        <w:t>každým dnem a bez účinné pomoci ze strany státu může dojít až k zániku zdravotního lázeňství</w:t>
      </w:r>
      <w:r w:rsidR="00F7241F">
        <w:rPr>
          <w:color w:val="000000"/>
        </w:rPr>
        <w:t xml:space="preserve"> tak, jak jej všichni známe</w:t>
      </w:r>
      <w:r w:rsidR="00282439">
        <w:rPr>
          <w:color w:val="000000"/>
        </w:rPr>
        <w:t>.</w:t>
      </w:r>
    </w:p>
    <w:p w:rsidR="004F4122" w:rsidRDefault="00317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br/>
      </w:r>
      <w:r w:rsidR="00282439">
        <w:rPr>
          <w:color w:val="000000"/>
        </w:rPr>
        <w:t xml:space="preserve">Lázeňství je pro </w:t>
      </w:r>
      <w:r w:rsidR="003A7529">
        <w:rPr>
          <w:color w:val="000000"/>
        </w:rPr>
        <w:t>náš region</w:t>
      </w:r>
      <w:r w:rsidR="00282439">
        <w:rPr>
          <w:color w:val="000000"/>
        </w:rPr>
        <w:t xml:space="preserve"> </w:t>
      </w:r>
      <w:r w:rsidR="004F4122">
        <w:rPr>
          <w:color w:val="000000"/>
        </w:rPr>
        <w:t>zásadní nejenom</w:t>
      </w:r>
      <w:r w:rsidR="00282439">
        <w:rPr>
          <w:color w:val="000000"/>
        </w:rPr>
        <w:t xml:space="preserve"> z hlediska přírodního a historického dědictví, ale především z pohledu ekonomiky</w:t>
      </w:r>
      <w:r w:rsidR="003A7529">
        <w:rPr>
          <w:color w:val="000000"/>
        </w:rPr>
        <w:t xml:space="preserve">, </w:t>
      </w:r>
      <w:r w:rsidR="00F7241F">
        <w:rPr>
          <w:color w:val="000000"/>
        </w:rPr>
        <w:t>protože jak jistě víte,</w:t>
      </w:r>
      <w:r w:rsidR="009771F7">
        <w:rPr>
          <w:color w:val="000000"/>
        </w:rPr>
        <w:t xml:space="preserve"> Karlovarský kraj patří mezi strukturálně postižené regiony</w:t>
      </w:r>
      <w:r w:rsidR="00282439">
        <w:rPr>
          <w:color w:val="000000"/>
        </w:rPr>
        <w:t xml:space="preserve">. </w:t>
      </w:r>
      <w:r w:rsidR="00F7241F">
        <w:rPr>
          <w:color w:val="000000"/>
        </w:rPr>
        <w:t xml:space="preserve">Cestovní ruch tvoří až </w:t>
      </w:r>
      <w:r w:rsidR="00F7241F" w:rsidRPr="00F7241F">
        <w:rPr>
          <w:color w:val="000000"/>
        </w:rPr>
        <w:t>20 procent HDP</w:t>
      </w:r>
      <w:r w:rsidR="004F4122">
        <w:rPr>
          <w:color w:val="000000"/>
        </w:rPr>
        <w:t xml:space="preserve"> </w:t>
      </w:r>
      <w:r w:rsidR="00F7241F">
        <w:rPr>
          <w:color w:val="000000"/>
        </w:rPr>
        <w:t>a je v něm zaměstnána zhruba</w:t>
      </w:r>
      <w:r w:rsidR="00282439">
        <w:rPr>
          <w:color w:val="000000"/>
        </w:rPr>
        <w:t xml:space="preserve"> 1/5</w:t>
      </w:r>
      <w:r w:rsidR="00F7241F">
        <w:rPr>
          <w:color w:val="000000"/>
        </w:rPr>
        <w:t xml:space="preserve"> našich</w:t>
      </w:r>
      <w:r w:rsidR="00282439">
        <w:rPr>
          <w:color w:val="000000"/>
        </w:rPr>
        <w:t xml:space="preserve"> obyvatel. </w:t>
      </w:r>
      <w:r w:rsidR="00F7241F">
        <w:rPr>
          <w:color w:val="000000"/>
        </w:rPr>
        <w:t>Jeho budoucnost negativně ovlivňuje i fakt, že</w:t>
      </w:r>
      <w:r w:rsidR="009519FE">
        <w:rPr>
          <w:color w:val="000000"/>
        </w:rPr>
        <w:t xml:space="preserve"> většina přijíždějících hostů pocházela z ciziny </w:t>
      </w:r>
      <w:r w:rsidR="004F4122">
        <w:t>a v jejich návrat bohužel nyní</w:t>
      </w:r>
      <w:r w:rsidR="009519FE">
        <w:t xml:space="preserve"> nemůžeme ani doufat</w:t>
      </w:r>
      <w:r w:rsidR="004F4122">
        <w:t>.</w:t>
      </w: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F4122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Na základě podnětů Svazu léčebných lázní ČR (přílohou tohoto dopisu) a</w:t>
      </w:r>
      <w:r w:rsidR="009519FE">
        <w:t xml:space="preserve"> diskuse s dalšími významnými aktéry</w:t>
      </w:r>
      <w:r w:rsidR="00D92D9C">
        <w:t xml:space="preserve"> v oblasti</w:t>
      </w:r>
      <w:r>
        <w:t xml:space="preserve"> cestovního ruchu</w:t>
      </w:r>
      <w:r w:rsidR="003A7529">
        <w:t xml:space="preserve"> a</w:t>
      </w:r>
      <w:r>
        <w:t xml:space="preserve"> lázeňství </w:t>
      </w:r>
      <w:r w:rsidR="009519FE">
        <w:t xml:space="preserve">si Vám níže dovoluji zaslat </w:t>
      </w:r>
      <w:r w:rsidR="004F4122">
        <w:rPr>
          <w:color w:val="000000"/>
        </w:rPr>
        <w:t xml:space="preserve">návrhy </w:t>
      </w:r>
      <w:r w:rsidR="009519FE">
        <w:rPr>
          <w:color w:val="000000"/>
        </w:rPr>
        <w:t>možných opatření, která by výrazným způsobem napomohla</w:t>
      </w:r>
      <w:r w:rsidR="004F4122">
        <w:rPr>
          <w:color w:val="000000"/>
        </w:rPr>
        <w:t xml:space="preserve"> ke </w:t>
      </w:r>
      <w:r w:rsidR="004F4122" w:rsidRPr="004F4122">
        <w:rPr>
          <w:color w:val="000000"/>
        </w:rPr>
        <w:t>stabilizaci lázeňství a cestovního ruchu</w:t>
      </w:r>
      <w:r w:rsidR="004F4122">
        <w:rPr>
          <w:color w:val="000000"/>
        </w:rPr>
        <w:t xml:space="preserve"> v Karlovarském kraji.</w:t>
      </w:r>
      <w:r w:rsidR="009519FE">
        <w:rPr>
          <w:color w:val="000000"/>
        </w:rPr>
        <w:t xml:space="preserve"> </w:t>
      </w:r>
    </w:p>
    <w:p w:rsidR="004F4122" w:rsidRDefault="004F4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52C3F" w:rsidRDefault="003179E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Stanovení t</w:t>
      </w:r>
      <w:r w:rsidR="00282439">
        <w:rPr>
          <w:b/>
          <w:color w:val="000000"/>
        </w:rPr>
        <w:t>ermín</w:t>
      </w:r>
      <w:r>
        <w:rPr>
          <w:b/>
          <w:color w:val="000000"/>
        </w:rPr>
        <w:t>u</w:t>
      </w:r>
      <w:r w:rsidR="00282439">
        <w:rPr>
          <w:b/>
          <w:color w:val="000000"/>
        </w:rPr>
        <w:t xml:space="preserve"> otevření lázeňských provozů</w:t>
      </w:r>
      <w:r w:rsidR="00282439">
        <w:rPr>
          <w:color w:val="000000"/>
        </w:rPr>
        <w:t xml:space="preserve"> – </w:t>
      </w:r>
      <w:r w:rsidR="00355169">
        <w:rPr>
          <w:color w:val="000000"/>
        </w:rPr>
        <w:t xml:space="preserve">dovolujeme si Vás požádat o </w:t>
      </w:r>
      <w:r w:rsidR="00282439">
        <w:rPr>
          <w:color w:val="000000"/>
        </w:rPr>
        <w:t xml:space="preserve">stanovení </w:t>
      </w:r>
      <w:r w:rsidR="00355169">
        <w:rPr>
          <w:color w:val="000000"/>
        </w:rPr>
        <w:t xml:space="preserve">přesného </w:t>
      </w:r>
      <w:r w:rsidR="00282439">
        <w:rPr>
          <w:color w:val="000000"/>
        </w:rPr>
        <w:t>termínu uvolnění mimořádných opatření v</w:t>
      </w:r>
      <w:r w:rsidR="008D4892">
        <w:rPr>
          <w:color w:val="000000"/>
        </w:rPr>
        <w:t> daném odvětví</w:t>
      </w:r>
      <w:r w:rsidR="00355169">
        <w:rPr>
          <w:color w:val="000000"/>
        </w:rPr>
        <w:t>. Z dostupných informací n</w:t>
      </w:r>
      <w:r w:rsidR="008D4892">
        <w:rPr>
          <w:color w:val="000000"/>
        </w:rPr>
        <w:t>ení</w:t>
      </w:r>
      <w:r w:rsidR="00355169">
        <w:rPr>
          <w:color w:val="000000"/>
        </w:rPr>
        <w:t xml:space="preserve"> totiž</w:t>
      </w:r>
      <w:r w:rsidR="0092200A">
        <w:rPr>
          <w:color w:val="000000"/>
        </w:rPr>
        <w:t xml:space="preserve"> zcela</w:t>
      </w:r>
      <w:r w:rsidR="00355169">
        <w:rPr>
          <w:color w:val="000000"/>
        </w:rPr>
        <w:t xml:space="preserve"> zřejmé</w:t>
      </w:r>
      <w:r w:rsidR="008D4892">
        <w:rPr>
          <w:color w:val="000000"/>
        </w:rPr>
        <w:t>, zda má dojít k otevření lázeňských provozů spolu s</w:t>
      </w:r>
      <w:r w:rsidR="003A7529">
        <w:rPr>
          <w:color w:val="000000"/>
        </w:rPr>
        <w:t> </w:t>
      </w:r>
      <w:r w:rsidR="008D4892">
        <w:rPr>
          <w:color w:val="000000"/>
        </w:rPr>
        <w:t>hotely</w:t>
      </w:r>
      <w:r w:rsidR="003A7529">
        <w:rPr>
          <w:color w:val="000000"/>
        </w:rPr>
        <w:t xml:space="preserve"> 8.</w:t>
      </w:r>
      <w:r>
        <w:rPr>
          <w:color w:val="000000"/>
        </w:rPr>
        <w:t xml:space="preserve"> </w:t>
      </w:r>
      <w:r w:rsidR="003A7529">
        <w:rPr>
          <w:color w:val="000000"/>
        </w:rPr>
        <w:t>6</w:t>
      </w:r>
      <w:r w:rsidR="008D4892">
        <w:rPr>
          <w:color w:val="000000"/>
        </w:rPr>
        <w:t>.</w:t>
      </w:r>
      <w:r>
        <w:rPr>
          <w:color w:val="000000"/>
        </w:rPr>
        <w:t xml:space="preserve"> 2020.</w:t>
      </w:r>
      <w:r w:rsidR="008D4892">
        <w:rPr>
          <w:color w:val="000000"/>
        </w:rPr>
        <w:t xml:space="preserve"> Pokud ano, pak to s ohledem </w:t>
      </w:r>
      <w:r w:rsidR="003A7529">
        <w:rPr>
          <w:color w:val="000000"/>
        </w:rPr>
        <w:t>na jejich zaměření a ekonomickou</w:t>
      </w:r>
      <w:r w:rsidR="008D4892">
        <w:rPr>
          <w:color w:val="000000"/>
        </w:rPr>
        <w:t xml:space="preserve"> situaci považujeme za pozdní termín.</w:t>
      </w:r>
      <w:r w:rsidR="00282439">
        <w:rPr>
          <w:color w:val="000000"/>
        </w:rPr>
        <w:t xml:space="preserve"> V příp</w:t>
      </w:r>
      <w:r w:rsidR="0092200A">
        <w:rPr>
          <w:color w:val="000000"/>
        </w:rPr>
        <w:t>adě, že nebude možné určit přesný</w:t>
      </w:r>
      <w:r w:rsidR="00282439">
        <w:rPr>
          <w:color w:val="000000"/>
        </w:rPr>
        <w:t xml:space="preserve"> termín, </w:t>
      </w:r>
      <w:r w:rsidR="00355169">
        <w:rPr>
          <w:color w:val="000000"/>
        </w:rPr>
        <w:t xml:space="preserve">prosíme </w:t>
      </w:r>
      <w:r w:rsidR="00C7437F">
        <w:rPr>
          <w:color w:val="000000"/>
        </w:rPr>
        <w:t>o pře</w:t>
      </w:r>
      <w:r w:rsidR="009771F7">
        <w:rPr>
          <w:color w:val="000000"/>
        </w:rPr>
        <w:t>d</w:t>
      </w:r>
      <w:r w:rsidR="00C7437F">
        <w:rPr>
          <w:color w:val="000000"/>
        </w:rPr>
        <w:t>stavení</w:t>
      </w:r>
      <w:r w:rsidR="00355169">
        <w:rPr>
          <w:color w:val="000000"/>
        </w:rPr>
        <w:t xml:space="preserve"> jasných</w:t>
      </w:r>
      <w:r w:rsidR="00282439">
        <w:rPr>
          <w:color w:val="000000"/>
        </w:rPr>
        <w:t xml:space="preserve"> parametrů, za kterých se restrikce uvolní a provoz lázeňských zařízení bude</w:t>
      </w:r>
      <w:r w:rsidR="00355169">
        <w:rPr>
          <w:color w:val="000000"/>
        </w:rPr>
        <w:t xml:space="preserve"> opětovně</w:t>
      </w:r>
      <w:r w:rsidR="00282439">
        <w:rPr>
          <w:color w:val="000000"/>
        </w:rPr>
        <w:t xml:space="preserve"> umožněn. </w:t>
      </w:r>
    </w:p>
    <w:p w:rsidR="00252C3F" w:rsidRDefault="0092200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Zachování lázeňské péče v </w:t>
      </w:r>
      <w:r w:rsidR="00282439">
        <w:rPr>
          <w:b/>
          <w:color w:val="000000"/>
        </w:rPr>
        <w:t>úhrad</w:t>
      </w:r>
      <w:r>
        <w:rPr>
          <w:b/>
          <w:color w:val="000000"/>
        </w:rPr>
        <w:t>ovém systému</w:t>
      </w:r>
      <w:r w:rsidR="00282439">
        <w:rPr>
          <w:b/>
          <w:color w:val="000000"/>
        </w:rPr>
        <w:t xml:space="preserve"> pojišťoven</w:t>
      </w:r>
      <w:r w:rsidR="008D4892">
        <w:rPr>
          <w:b/>
          <w:color w:val="000000"/>
        </w:rPr>
        <w:t xml:space="preserve"> </w:t>
      </w:r>
      <w:r w:rsidR="00282439">
        <w:rPr>
          <w:color w:val="000000"/>
        </w:rPr>
        <w:t xml:space="preserve">– </w:t>
      </w:r>
      <w:r w:rsidR="003179EA">
        <w:rPr>
          <w:color w:val="000000"/>
        </w:rPr>
        <w:t>dovolujeme si upozornit na to, že s ohledem na výše uvedené</w:t>
      </w:r>
      <w:r w:rsidR="00282439">
        <w:rPr>
          <w:color w:val="000000"/>
        </w:rPr>
        <w:t xml:space="preserve"> je zcela nezbytné</w:t>
      </w:r>
      <w:r w:rsidR="005D72B3">
        <w:rPr>
          <w:color w:val="000000"/>
        </w:rPr>
        <w:t>, aby došlo k</w:t>
      </w:r>
      <w:r w:rsidR="00282439">
        <w:rPr>
          <w:color w:val="000000"/>
        </w:rPr>
        <w:t xml:space="preserve"> zachování lázeňské péče v</w:t>
      </w:r>
      <w:r>
        <w:rPr>
          <w:color w:val="000000"/>
        </w:rPr>
        <w:t>e stávajícím</w:t>
      </w:r>
      <w:r w:rsidR="00282439">
        <w:rPr>
          <w:color w:val="000000"/>
        </w:rPr>
        <w:t xml:space="preserve"> úhradovém systému pojišťoven</w:t>
      </w:r>
      <w:r>
        <w:rPr>
          <w:color w:val="000000"/>
        </w:rPr>
        <w:t xml:space="preserve">, a to </w:t>
      </w:r>
      <w:r w:rsidR="008D4892">
        <w:rPr>
          <w:color w:val="000000"/>
        </w:rPr>
        <w:t>na několik nejbližších let, i kdyby se rozpočty pojišťoven</w:t>
      </w:r>
      <w:r w:rsidR="003179EA">
        <w:rPr>
          <w:color w:val="000000"/>
        </w:rPr>
        <w:t xml:space="preserve"> měly</w:t>
      </w:r>
      <w:r>
        <w:rPr>
          <w:color w:val="000000"/>
        </w:rPr>
        <w:t xml:space="preserve"> do budoucna</w:t>
      </w:r>
      <w:r w:rsidR="003179EA">
        <w:rPr>
          <w:color w:val="000000"/>
        </w:rPr>
        <w:t xml:space="preserve"> snižovat</w:t>
      </w:r>
      <w:r w:rsidR="008D4892">
        <w:rPr>
          <w:color w:val="000000"/>
        </w:rPr>
        <w:t xml:space="preserve">. </w:t>
      </w:r>
    </w:p>
    <w:p w:rsidR="008D4892" w:rsidRDefault="005D72B3" w:rsidP="00303640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Pokračující podpora z</w:t>
      </w:r>
      <w:r w:rsidR="008D4892">
        <w:rPr>
          <w:b/>
          <w:color w:val="000000"/>
        </w:rPr>
        <w:t xml:space="preserve"> programu Antivirus</w:t>
      </w:r>
      <w:r w:rsidR="008D4892">
        <w:rPr>
          <w:color w:val="000000"/>
        </w:rPr>
        <w:t xml:space="preserve"> – </w:t>
      </w:r>
      <w:r w:rsidR="003179EA">
        <w:rPr>
          <w:color w:val="000000"/>
        </w:rPr>
        <w:t>dovolujeme si Vás požádat o ujištění</w:t>
      </w:r>
      <w:r w:rsidR="008D4892">
        <w:rPr>
          <w:color w:val="000000"/>
        </w:rPr>
        <w:t xml:space="preserve">, že program Antivirus bude krýt i období po odvolání mimořádných opatření, kdy se celý obor ocitne v režimu nedostatku práce.  </w:t>
      </w:r>
    </w:p>
    <w:p w:rsidR="008D4892" w:rsidRPr="003179EA" w:rsidRDefault="003179E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Možnost</w:t>
      </w:r>
      <w:r w:rsidR="00BA3B2F" w:rsidRPr="003179EA">
        <w:rPr>
          <w:b/>
          <w:color w:val="000000"/>
        </w:rPr>
        <w:t xml:space="preserve"> p</w:t>
      </w:r>
      <w:r w:rsidR="008D4892" w:rsidRPr="003179EA">
        <w:rPr>
          <w:b/>
          <w:color w:val="000000"/>
        </w:rPr>
        <w:t>řevzetí péče o zaměstnance</w:t>
      </w:r>
      <w:r w:rsidR="003A7529">
        <w:rPr>
          <w:b/>
          <w:color w:val="000000"/>
        </w:rPr>
        <w:t>,</w:t>
      </w:r>
      <w:r w:rsidR="008D4892" w:rsidRPr="003179EA">
        <w:rPr>
          <w:b/>
          <w:color w:val="000000"/>
        </w:rPr>
        <w:t xml:space="preserve"> pro které </w:t>
      </w:r>
      <w:r w:rsidR="00BA3B2F" w:rsidRPr="003179EA">
        <w:rPr>
          <w:b/>
          <w:color w:val="000000"/>
        </w:rPr>
        <w:t>není v současnosti</w:t>
      </w:r>
      <w:r w:rsidR="008D4892" w:rsidRPr="003179EA">
        <w:rPr>
          <w:b/>
          <w:color w:val="000000"/>
        </w:rPr>
        <w:t xml:space="preserve"> práce</w:t>
      </w:r>
      <w:r w:rsidR="008D4892">
        <w:rPr>
          <w:color w:val="000000"/>
        </w:rPr>
        <w:t xml:space="preserve"> – s ohledem na specifickou situaci v </w:t>
      </w:r>
      <w:r w:rsidR="00C3151A">
        <w:rPr>
          <w:color w:val="000000"/>
        </w:rPr>
        <w:t>regionu</w:t>
      </w:r>
      <w:r w:rsidR="008D4892">
        <w:rPr>
          <w:color w:val="000000"/>
        </w:rPr>
        <w:t xml:space="preserve"> a chybějící perspektivu</w:t>
      </w:r>
      <w:r w:rsidR="0092200A">
        <w:rPr>
          <w:color w:val="000000"/>
        </w:rPr>
        <w:t xml:space="preserve"> návratu</w:t>
      </w:r>
      <w:r w:rsidR="00BB3DDD">
        <w:rPr>
          <w:color w:val="000000"/>
        </w:rPr>
        <w:t xml:space="preserve"> dojde u mnoha zařízení k propouštění stávajících zaměstnanců.</w:t>
      </w:r>
      <w:r w:rsidR="0092200A">
        <w:rPr>
          <w:color w:val="000000"/>
        </w:rPr>
        <w:t xml:space="preserve"> </w:t>
      </w:r>
      <w:r w:rsidR="00BB3DDD">
        <w:rPr>
          <w:color w:val="000000"/>
        </w:rPr>
        <w:t>Vyplácení záruk pro zaměstnance (odstupného) se může pro mnohé z nich stát likvidační, jelikož</w:t>
      </w:r>
      <w:r w:rsidR="0092200A">
        <w:rPr>
          <w:color w:val="000000"/>
        </w:rPr>
        <w:t> </w:t>
      </w:r>
      <w:r w:rsidR="00BB3DDD">
        <w:rPr>
          <w:color w:val="000000"/>
        </w:rPr>
        <w:t xml:space="preserve">nebylo v silách lázeňských společností s těmito výdaji počítat. Rádi bychom společně našli formu kompenzace prostřednictvím pomoci státu pro tyto instituce. </w:t>
      </w:r>
      <w:r w:rsidR="00BA3B2F">
        <w:rPr>
          <w:color w:val="000000"/>
        </w:rPr>
        <w:t xml:space="preserve">Za </w:t>
      </w:r>
      <w:r w:rsidR="00BB3DDD">
        <w:rPr>
          <w:color w:val="000000"/>
        </w:rPr>
        <w:t>důležité</w:t>
      </w:r>
      <w:r w:rsidR="0092200A">
        <w:rPr>
          <w:color w:val="000000"/>
        </w:rPr>
        <w:t xml:space="preserve"> </w:t>
      </w:r>
      <w:r w:rsidR="00BA3B2F">
        <w:rPr>
          <w:color w:val="000000"/>
        </w:rPr>
        <w:t>považujeme upravení takovýchto podmínek</w:t>
      </w:r>
      <w:r w:rsidR="0092200A">
        <w:rPr>
          <w:color w:val="000000"/>
        </w:rPr>
        <w:t xml:space="preserve"> hlavně</w:t>
      </w:r>
      <w:r w:rsidR="00BA3B2F">
        <w:rPr>
          <w:color w:val="000000"/>
        </w:rPr>
        <w:t xml:space="preserve"> u zaměstnanců pobírajících důchod. </w:t>
      </w:r>
    </w:p>
    <w:p w:rsidR="00252C3F" w:rsidRDefault="00C3151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Rozšíření</w:t>
      </w:r>
      <w:r w:rsidR="00282439">
        <w:rPr>
          <w:b/>
          <w:color w:val="000000"/>
        </w:rPr>
        <w:t xml:space="preserve"> kam</w:t>
      </w:r>
      <w:r>
        <w:rPr>
          <w:b/>
          <w:color w:val="000000"/>
        </w:rPr>
        <w:t>paně</w:t>
      </w:r>
      <w:r w:rsidR="00282439">
        <w:rPr>
          <w:b/>
          <w:color w:val="000000"/>
        </w:rPr>
        <w:t xml:space="preserve"> podporující domácí cestovní ruch</w:t>
      </w:r>
      <w:r w:rsidR="00282439">
        <w:rPr>
          <w:color w:val="000000"/>
        </w:rPr>
        <w:t xml:space="preserve"> </w:t>
      </w:r>
      <w:r>
        <w:rPr>
          <w:color w:val="000000"/>
        </w:rPr>
        <w:t xml:space="preserve">– dovolujeme si navrhnout, aby stávající </w:t>
      </w:r>
      <w:r w:rsidR="00282439">
        <w:rPr>
          <w:color w:val="000000"/>
        </w:rPr>
        <w:t>pod</w:t>
      </w:r>
      <w:r w:rsidR="00282439">
        <w:t>pora</w:t>
      </w:r>
      <w:r w:rsidR="00282439">
        <w:rPr>
          <w:color w:val="000000"/>
        </w:rPr>
        <w:t xml:space="preserve"> kampa</w:t>
      </w:r>
      <w:r w:rsidR="00282439">
        <w:t>n</w:t>
      </w:r>
      <w:r w:rsidR="00282439">
        <w:rPr>
          <w:color w:val="000000"/>
        </w:rPr>
        <w:t>ě #</w:t>
      </w:r>
      <w:proofErr w:type="spellStart"/>
      <w:r w:rsidR="00282439">
        <w:rPr>
          <w:color w:val="000000"/>
        </w:rPr>
        <w:t>světovéČesko</w:t>
      </w:r>
      <w:proofErr w:type="spellEnd"/>
      <w:r w:rsidR="00282439">
        <w:rPr>
          <w:color w:val="000000"/>
        </w:rPr>
        <w:t xml:space="preserve"> agentury </w:t>
      </w:r>
      <w:proofErr w:type="spellStart"/>
      <w:r w:rsidR="00282439">
        <w:rPr>
          <w:color w:val="000000"/>
        </w:rPr>
        <w:t>Czechtourism</w:t>
      </w:r>
      <w:proofErr w:type="spellEnd"/>
      <w:r>
        <w:rPr>
          <w:color w:val="000000"/>
        </w:rPr>
        <w:t>, k</w:t>
      </w:r>
      <w:r w:rsidR="0092200A">
        <w:rPr>
          <w:color w:val="000000"/>
        </w:rPr>
        <w:t>terá dosahuje výše</w:t>
      </w:r>
      <w:r>
        <w:rPr>
          <w:color w:val="000000"/>
        </w:rPr>
        <w:t xml:space="preserve"> 20 milionů korun, byla v souvislosti se současnou krizí v</w:t>
      </w:r>
      <w:r w:rsidR="00B24A8F">
        <w:rPr>
          <w:color w:val="000000"/>
        </w:rPr>
        <w:t> dotčeném oboru</w:t>
      </w:r>
      <w:r>
        <w:rPr>
          <w:color w:val="000000"/>
        </w:rPr>
        <w:t xml:space="preserve"> výrazně navýšena.</w:t>
      </w:r>
      <w:r w:rsidR="00282439">
        <w:rPr>
          <w:color w:val="000000"/>
        </w:rPr>
        <w:t xml:space="preserve"> </w:t>
      </w:r>
    </w:p>
    <w:p w:rsidR="00252C3F" w:rsidRDefault="0028243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Vznik záchranného fon</w:t>
      </w:r>
      <w:r w:rsidR="005D72B3">
        <w:rPr>
          <w:b/>
          <w:color w:val="000000"/>
        </w:rPr>
        <w:t>du pro subjekty v lázeňství a cestovním ruchu</w:t>
      </w:r>
      <w:r>
        <w:rPr>
          <w:color w:val="000000"/>
        </w:rPr>
        <w:t xml:space="preserve"> –</w:t>
      </w:r>
      <w:r w:rsidR="00303640">
        <w:rPr>
          <w:color w:val="000000"/>
        </w:rPr>
        <w:t xml:space="preserve"> </w:t>
      </w:r>
      <w:r w:rsidR="0092200A">
        <w:rPr>
          <w:color w:val="000000"/>
        </w:rPr>
        <w:t>dovolujeme si navrhnout</w:t>
      </w:r>
      <w:r>
        <w:rPr>
          <w:color w:val="000000"/>
        </w:rPr>
        <w:t xml:space="preserve">, aby stát </w:t>
      </w:r>
      <w:r w:rsidR="00303640">
        <w:rPr>
          <w:color w:val="000000"/>
        </w:rPr>
        <w:t xml:space="preserve">inicioval </w:t>
      </w:r>
      <w:r>
        <w:rPr>
          <w:color w:val="000000"/>
        </w:rPr>
        <w:t>ve spolupráci s</w:t>
      </w:r>
      <w:r w:rsidR="005D72B3">
        <w:rPr>
          <w:color w:val="000000"/>
        </w:rPr>
        <w:t xml:space="preserve"> Karlovarským</w:t>
      </w:r>
      <w:r>
        <w:rPr>
          <w:color w:val="000000"/>
        </w:rPr>
        <w:t> kraj</w:t>
      </w:r>
      <w:r w:rsidR="00303640">
        <w:rPr>
          <w:color w:val="000000"/>
        </w:rPr>
        <w:t>em</w:t>
      </w:r>
      <w:r>
        <w:rPr>
          <w:color w:val="000000"/>
        </w:rPr>
        <w:t xml:space="preserve"> vznik záchranného fondu, který by tuto klíčovou oblast českého cestovního ruchu dlouhodobě podporoval a zajistil její přežití a perspektivu. </w:t>
      </w:r>
    </w:p>
    <w:p w:rsidR="00252C3F" w:rsidRPr="00B24A8F" w:rsidRDefault="00282439" w:rsidP="005D72B3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Vouchery</w:t>
      </w:r>
      <w:r w:rsidR="005D72B3" w:rsidRPr="005D72B3">
        <w:t xml:space="preserve"> </w:t>
      </w:r>
      <w:r w:rsidR="005D72B3" w:rsidRPr="005D72B3">
        <w:rPr>
          <w:b/>
          <w:color w:val="000000"/>
        </w:rPr>
        <w:t>na pobyt v lázeňských zařízeních</w:t>
      </w:r>
      <w:r>
        <w:rPr>
          <w:b/>
          <w:color w:val="000000"/>
        </w:rPr>
        <w:t xml:space="preserve"> v Karlovarském kraji</w:t>
      </w:r>
      <w:r>
        <w:rPr>
          <w:color w:val="000000"/>
        </w:rPr>
        <w:t xml:space="preserve"> – </w:t>
      </w:r>
      <w:r w:rsidR="0092200A">
        <w:rPr>
          <w:color w:val="000000"/>
        </w:rPr>
        <w:t>dovolujeme si navrhnout</w:t>
      </w:r>
      <w:r>
        <w:rPr>
          <w:color w:val="000000"/>
        </w:rPr>
        <w:t>, aby stát podpořil</w:t>
      </w:r>
      <w:r w:rsidR="00B24A8F">
        <w:rPr>
          <w:color w:val="000000"/>
        </w:rPr>
        <w:t xml:space="preserve"> </w:t>
      </w:r>
      <w:r w:rsidR="00136B4F">
        <w:rPr>
          <w:color w:val="000000"/>
        </w:rPr>
        <w:t>vznik</w:t>
      </w:r>
      <w:r w:rsidR="005D72B3">
        <w:rPr>
          <w:color w:val="000000"/>
        </w:rPr>
        <w:t xml:space="preserve"> </w:t>
      </w:r>
      <w:r w:rsidR="00B24A8F">
        <w:rPr>
          <w:color w:val="000000"/>
        </w:rPr>
        <w:t>voucherů</w:t>
      </w:r>
      <w:r>
        <w:rPr>
          <w:color w:val="000000"/>
        </w:rPr>
        <w:t xml:space="preserve"> na pobyt v lázeňských zařízeních</w:t>
      </w:r>
      <w:r w:rsidR="00B24A8F">
        <w:rPr>
          <w:color w:val="000000"/>
        </w:rPr>
        <w:t xml:space="preserve"> v Karlovarském kraji</w:t>
      </w:r>
      <w:r w:rsidR="005D72B3">
        <w:rPr>
          <w:color w:val="000000"/>
        </w:rPr>
        <w:t xml:space="preserve"> například </w:t>
      </w:r>
      <w:r w:rsidR="00B24A8F">
        <w:rPr>
          <w:color w:val="000000"/>
        </w:rPr>
        <w:t>pro členy Integrovaného záchranného systému</w:t>
      </w:r>
      <w:r w:rsidR="005D72B3">
        <w:rPr>
          <w:color w:val="000000"/>
        </w:rPr>
        <w:t xml:space="preserve"> s </w:t>
      </w:r>
      <w:r w:rsidR="00B24A8F">
        <w:rPr>
          <w:color w:val="000000"/>
        </w:rPr>
        <w:t xml:space="preserve">částkou 5 tisíc korun na jednoho klienta. Oblast příjemců by bylo možné rozšířit o další skupiny lidí, </w:t>
      </w:r>
      <w:r w:rsidR="00B24A8F" w:rsidRPr="00B24A8F">
        <w:rPr>
          <w:color w:val="000000"/>
        </w:rPr>
        <w:t>kteří stojí v první linii v boji s pandemií,</w:t>
      </w:r>
      <w:r w:rsidR="00B24A8F">
        <w:rPr>
          <w:color w:val="000000"/>
        </w:rPr>
        <w:t xml:space="preserve"> </w:t>
      </w:r>
      <w:r w:rsidR="00BA3B2F" w:rsidRPr="00B24A8F">
        <w:rPr>
          <w:color w:val="000000"/>
        </w:rPr>
        <w:t xml:space="preserve">včetně </w:t>
      </w:r>
      <w:r w:rsidR="00B24A8F">
        <w:rPr>
          <w:color w:val="000000"/>
        </w:rPr>
        <w:t>řidičů MHD, prodavaček apod.</w:t>
      </w: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"/>
        <w:jc w:val="both"/>
        <w:rPr>
          <w:color w:val="000000"/>
        </w:rPr>
      </w:pP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52C3F" w:rsidRPr="00D92D9C" w:rsidRDefault="00282439">
      <w:pPr>
        <w:jc w:val="both"/>
      </w:pPr>
      <w:r>
        <w:t>Vážený pane premiére, vážení členové vlády, vážený pane předsedo ústředního krizového štábu a vážení členové úst</w:t>
      </w:r>
      <w:r w:rsidR="003179EA">
        <w:t>ředního krizového štábu,</w:t>
      </w:r>
      <w:r w:rsidR="00C7437F">
        <w:t xml:space="preserve"> věřím</w:t>
      </w:r>
      <w:r w:rsidR="00D92D9C">
        <w:t xml:space="preserve">, že se zaslanými návrhy budete zabývat a </w:t>
      </w:r>
      <w:r w:rsidR="005A7D6D">
        <w:t xml:space="preserve">že se nám společnými silami podaří zmírnit dopady krize </w:t>
      </w:r>
      <w:r w:rsidR="00D92D9C">
        <w:t>v oblasti lázeňství a cestovního ruchu.</w:t>
      </w:r>
      <w:r w:rsidR="00136B4F">
        <w:t xml:space="preserve"> Jak jsem již zmiňoval v úvodu tohoto dopisu,</w:t>
      </w:r>
      <w:r w:rsidR="00136B4F" w:rsidRPr="00136B4F">
        <w:t xml:space="preserve"> bez účinné pomoci ze strany státu </w:t>
      </w:r>
      <w:r w:rsidR="00136B4F">
        <w:t xml:space="preserve">se bohužel nyní neobjedeme. </w:t>
      </w:r>
      <w:r>
        <w:rPr>
          <w:b/>
        </w:rPr>
        <w:t>Podporu</w:t>
      </w:r>
      <w:r>
        <w:t xml:space="preserve"> </w:t>
      </w:r>
      <w:r w:rsidR="00D92D9C">
        <w:rPr>
          <w:b/>
        </w:rPr>
        <w:t>navrženým</w:t>
      </w:r>
      <w:r>
        <w:rPr>
          <w:b/>
        </w:rPr>
        <w:t xml:space="preserve"> opatření</w:t>
      </w:r>
      <w:r w:rsidR="00D92D9C">
        <w:rPr>
          <w:b/>
        </w:rPr>
        <w:t>m</w:t>
      </w:r>
      <w:r>
        <w:rPr>
          <w:b/>
        </w:rPr>
        <w:t xml:space="preserve"> rovněž vyjádřili Svaz léčebných lázní ČR, Sdružení lázeňských míst ČR, Český inspektorát lázní a zřídel MZ ČR a místní sdružení Asociace hotelů a restaurací, Hospodářské komory, </w:t>
      </w:r>
      <w:proofErr w:type="spellStart"/>
      <w:r>
        <w:rPr>
          <w:b/>
        </w:rPr>
        <w:t>Czechinvestu</w:t>
      </w:r>
      <w:proofErr w:type="spellEnd"/>
      <w:r>
        <w:rPr>
          <w:b/>
        </w:rPr>
        <w:t xml:space="preserve"> a další aktéři cestovního ruchu a lázeňství v Karlovarském kraji. </w:t>
      </w:r>
    </w:p>
    <w:p w:rsidR="00252C3F" w:rsidRDefault="00252C3F">
      <w:pPr>
        <w:ind w:firstLine="708"/>
        <w:jc w:val="both"/>
      </w:pPr>
    </w:p>
    <w:p w:rsidR="00252C3F" w:rsidRDefault="00282439">
      <w:pPr>
        <w:jc w:val="both"/>
      </w:pPr>
      <w:r>
        <w:t>Předem děkuji za Vaši reakci.</w:t>
      </w:r>
    </w:p>
    <w:p w:rsidR="00252C3F" w:rsidRDefault="00252C3F">
      <w:pPr>
        <w:jc w:val="both"/>
      </w:pPr>
    </w:p>
    <w:p w:rsidR="00252C3F" w:rsidRDefault="00282439">
      <w:pPr>
        <w:jc w:val="both"/>
      </w:pPr>
      <w:r>
        <w:t xml:space="preserve">S úctou </w:t>
      </w:r>
    </w:p>
    <w:p w:rsidR="00252C3F" w:rsidRDefault="00252C3F"/>
    <w:p w:rsidR="00252C3F" w:rsidRDefault="00252C3F"/>
    <w:p w:rsidR="00252C3F" w:rsidRDefault="00252C3F"/>
    <w:p w:rsidR="00252C3F" w:rsidRDefault="00252C3F"/>
    <w:p w:rsidR="00252C3F" w:rsidRDefault="00252C3F"/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Ing. Andrej Babiš, </w:t>
      </w: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předseda vlády ČR</w:t>
      </w: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Úřad vlády ČR</w:t>
      </w:r>
      <w:r>
        <w:rPr>
          <w:color w:val="000000"/>
        </w:rPr>
        <w:br/>
        <w:t>nábřeží Edvarda Beneše 4</w:t>
      </w:r>
      <w:r>
        <w:rPr>
          <w:color w:val="000000"/>
        </w:rPr>
        <w:br/>
        <w:t>118 01 Praha 1</w:t>
      </w: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ID datové schránky: trfaa33</w:t>
      </w: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VLÁDA ČESKÉ REPUBLIKY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určeno všem členům vlády </w:t>
      </w: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Úřad vlády ČR </w:t>
      </w: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nábřeží E. Beneše 4 </w:t>
      </w: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118 01 Praha 1</w:t>
      </w: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ÚSTŘEDNÍ KRIZOVÝ ŠTÁB </w:t>
      </w:r>
    </w:p>
    <w:p w:rsidR="00252C3F" w:rsidRDefault="00282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určeno všem členům krizového štábu</w:t>
      </w:r>
    </w:p>
    <w:p w:rsidR="00252C3F" w:rsidRDefault="0025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B04A2D" w:rsidRDefault="00B04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Příloha: </w:t>
      </w:r>
    </w:p>
    <w:p w:rsidR="00B04A2D" w:rsidRDefault="00B04A2D" w:rsidP="00B04A2D">
      <w:pPr>
        <w:tabs>
          <w:tab w:val="left" w:pos="540"/>
        </w:tabs>
        <w:spacing w:after="0" w:line="240" w:lineRule="auto"/>
        <w:jc w:val="both"/>
      </w:pPr>
      <w:r>
        <w:t>Apel - dopis Svazu léčebných lázní ČR na hejtmana Karlovarského kraje – „Kritická situace tuzemského lázeňství - žádost o přijetí mimořádných záchranných opatření“ ze dne 30. 3. 2020</w:t>
      </w:r>
    </w:p>
    <w:p w:rsidR="00B04A2D" w:rsidRDefault="00B04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sectPr w:rsidR="00B04A2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siva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0AFB"/>
    <w:multiLevelType w:val="multilevel"/>
    <w:tmpl w:val="E15E58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B342CE"/>
    <w:multiLevelType w:val="multilevel"/>
    <w:tmpl w:val="47AC23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3F"/>
    <w:rsid w:val="00014624"/>
    <w:rsid w:val="00136B4F"/>
    <w:rsid w:val="00252C3F"/>
    <w:rsid w:val="002649F9"/>
    <w:rsid w:val="00282439"/>
    <w:rsid w:val="00303640"/>
    <w:rsid w:val="003179EA"/>
    <w:rsid w:val="00355169"/>
    <w:rsid w:val="003A7529"/>
    <w:rsid w:val="00487776"/>
    <w:rsid w:val="004F4122"/>
    <w:rsid w:val="005A7D6D"/>
    <w:rsid w:val="005D72B3"/>
    <w:rsid w:val="00606937"/>
    <w:rsid w:val="00771DA0"/>
    <w:rsid w:val="008D4892"/>
    <w:rsid w:val="0092200A"/>
    <w:rsid w:val="009519FE"/>
    <w:rsid w:val="009771F7"/>
    <w:rsid w:val="00AA2409"/>
    <w:rsid w:val="00B04A2D"/>
    <w:rsid w:val="00B24A8F"/>
    <w:rsid w:val="00BA3B2F"/>
    <w:rsid w:val="00BA4983"/>
    <w:rsid w:val="00BB3DDD"/>
    <w:rsid w:val="00C3151A"/>
    <w:rsid w:val="00C7437F"/>
    <w:rsid w:val="00D92D9C"/>
    <w:rsid w:val="00E51A3E"/>
    <w:rsid w:val="00F7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C0CF2-BA07-4CF5-8AFA-2C37952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Vodičková Veronika</dc:creator>
  <cp:lastModifiedBy>Alice Müllerová</cp:lastModifiedBy>
  <cp:revision>3</cp:revision>
  <cp:lastPrinted>2020-04-16T05:45:00Z</cp:lastPrinted>
  <dcterms:created xsi:type="dcterms:W3CDTF">2020-04-16T15:37:00Z</dcterms:created>
  <dcterms:modified xsi:type="dcterms:W3CDTF">2020-04-16T15:37:00Z</dcterms:modified>
</cp:coreProperties>
</file>